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F6B9" w14:textId="77777777" w:rsidR="00F420EF" w:rsidRPr="00F420EF" w:rsidRDefault="00F420EF" w:rsidP="00F420E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lang w:eastAsia="ja-JP"/>
        </w:rPr>
      </w:pPr>
      <w:r w:rsidRPr="00F420EF">
        <w:rPr>
          <w:rFonts w:ascii="Garamond" w:hAnsi="Garamond"/>
          <w:b/>
          <w:lang w:eastAsia="ja-JP"/>
        </w:rPr>
        <w:t>St. John Catholic School</w:t>
      </w:r>
    </w:p>
    <w:p w14:paraId="2816EB47" w14:textId="77777777" w:rsidR="00F420EF" w:rsidRPr="00F420EF" w:rsidRDefault="00F420EF" w:rsidP="00F420E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lang w:eastAsia="ja-JP"/>
        </w:rPr>
      </w:pPr>
      <w:r w:rsidRPr="00F420EF">
        <w:rPr>
          <w:rFonts w:ascii="Garamond" w:hAnsi="Garamond"/>
          <w:b/>
          <w:lang w:eastAsia="ja-JP"/>
        </w:rPr>
        <w:t>Kindergarten Supply List</w:t>
      </w:r>
    </w:p>
    <w:p w14:paraId="124CD4FE" w14:textId="24BE195B" w:rsidR="00F420EF" w:rsidRDefault="00E72BD6" w:rsidP="00F420E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lang w:eastAsia="ja-JP"/>
        </w:rPr>
      </w:pPr>
      <w:r>
        <w:rPr>
          <w:rFonts w:ascii="Garamond" w:hAnsi="Garamond"/>
          <w:b/>
          <w:lang w:eastAsia="ja-JP"/>
        </w:rPr>
        <w:t>2017-2018</w:t>
      </w:r>
    </w:p>
    <w:p w14:paraId="2893D1B7" w14:textId="77777777" w:rsidR="00F420EF" w:rsidRPr="00F420EF" w:rsidRDefault="00F420EF" w:rsidP="00F420E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lang w:eastAsia="ja-JP"/>
        </w:rPr>
      </w:pPr>
    </w:p>
    <w:p w14:paraId="49E13139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The following school supplies, NOT including backpack and lunchbox, are to be brought to</w:t>
      </w:r>
    </w:p>
    <w:p w14:paraId="5F2A2615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proofErr w:type="gramStart"/>
      <w:r w:rsidRPr="00F420EF">
        <w:rPr>
          <w:rFonts w:ascii="Garamond" w:hAnsi="Garamond"/>
          <w:lang w:eastAsia="ja-JP"/>
        </w:rPr>
        <w:t>school</w:t>
      </w:r>
      <w:proofErr w:type="gramEnd"/>
      <w:r w:rsidRPr="00F420EF">
        <w:rPr>
          <w:rFonts w:ascii="Garamond" w:hAnsi="Garamond"/>
          <w:lang w:eastAsia="ja-JP"/>
        </w:rPr>
        <w:t xml:space="preserve"> PRIOR to the first day of school. Please bring in these items the night of the</w:t>
      </w:r>
    </w:p>
    <w:p w14:paraId="6F03CD51" w14:textId="21B702AD" w:rsid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Kindergarten Information Night, on</w:t>
      </w:r>
      <w:r w:rsidR="00FA4465">
        <w:rPr>
          <w:rFonts w:ascii="Garamond" w:hAnsi="Garamond"/>
          <w:lang w:eastAsia="ja-JP"/>
        </w:rPr>
        <w:t xml:space="preserve"> </w:t>
      </w:r>
      <w:r w:rsidR="004228D6">
        <w:rPr>
          <w:rFonts w:ascii="Garamond" w:hAnsi="Garamond"/>
          <w:b/>
          <w:lang w:eastAsia="ja-JP"/>
        </w:rPr>
        <w:t>Thursday, August 17, 2017</w:t>
      </w:r>
      <w:r w:rsidR="00FA4465" w:rsidRPr="00FA4465">
        <w:rPr>
          <w:rFonts w:ascii="Garamond" w:hAnsi="Garamond"/>
          <w:b/>
          <w:lang w:eastAsia="ja-JP"/>
        </w:rPr>
        <w:t xml:space="preserve"> at 6</w:t>
      </w:r>
      <w:r w:rsidR="004228D6">
        <w:rPr>
          <w:rFonts w:ascii="Garamond" w:hAnsi="Garamond"/>
          <w:b/>
          <w:lang w:eastAsia="ja-JP"/>
        </w:rPr>
        <w:t>:30</w:t>
      </w:r>
      <w:bookmarkStart w:id="0" w:name="_GoBack"/>
      <w:bookmarkEnd w:id="0"/>
      <w:r w:rsidR="00FA4465" w:rsidRPr="00FA4465">
        <w:rPr>
          <w:rFonts w:ascii="Garamond" w:hAnsi="Garamond"/>
          <w:b/>
          <w:lang w:eastAsia="ja-JP"/>
        </w:rPr>
        <w:t xml:space="preserve"> p.m.</w:t>
      </w:r>
      <w:r w:rsidR="00FA4465">
        <w:rPr>
          <w:rFonts w:ascii="Garamond" w:hAnsi="Garamond"/>
          <w:lang w:eastAsia="ja-JP"/>
        </w:rPr>
        <w:t xml:space="preserve"> </w:t>
      </w:r>
    </w:p>
    <w:p w14:paraId="7FE88685" w14:textId="77777777" w:rsidR="00A27463" w:rsidRPr="00F420EF" w:rsidRDefault="00A27463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167DA450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Regular size backpack (no backpack on wheels) clearly labeled with child’s name</w:t>
      </w:r>
    </w:p>
    <w:p w14:paraId="6D155E9C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Lunch box clearly labeled with child’s name</w:t>
      </w:r>
    </w:p>
    <w:p w14:paraId="2E98EEE4" w14:textId="77777777" w:rsidR="00015060" w:rsidRDefault="00015060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67DB86CC" w14:textId="77777777" w:rsidR="00F420EF" w:rsidRPr="00015060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u w:val="single"/>
          <w:lang w:eastAsia="ja-JP"/>
        </w:rPr>
      </w:pPr>
      <w:r w:rsidRPr="00015060">
        <w:rPr>
          <w:rFonts w:ascii="Garamond" w:hAnsi="Garamond"/>
          <w:u w:val="single"/>
          <w:lang w:eastAsia="ja-JP"/>
        </w:rPr>
        <w:t>To be brought to Kindergarten Information Night:</w:t>
      </w:r>
    </w:p>
    <w:p w14:paraId="6BCF3153" w14:textId="77777777" w:rsidR="00F420EF" w:rsidRPr="00F420EF" w:rsidRDefault="00F420EF" w:rsidP="0001506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(We share our supplies in kindergarten. Items should not be labeled your student’s name</w:t>
      </w:r>
    </w:p>
    <w:p w14:paraId="06A4289A" w14:textId="77777777" w:rsidR="00F420EF" w:rsidRDefault="00F420EF" w:rsidP="0001506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  <w:proofErr w:type="gramStart"/>
      <w:r w:rsidRPr="00F420EF">
        <w:rPr>
          <w:rFonts w:ascii="Garamond" w:hAnsi="Garamond"/>
          <w:lang w:eastAsia="ja-JP"/>
        </w:rPr>
        <w:t>unless</w:t>
      </w:r>
      <w:proofErr w:type="gramEnd"/>
      <w:r w:rsidRPr="00F420EF">
        <w:rPr>
          <w:rFonts w:ascii="Garamond" w:hAnsi="Garamond"/>
          <w:lang w:eastAsia="ja-JP"/>
        </w:rPr>
        <w:t xml:space="preserve"> otherwise stated.)</w:t>
      </w:r>
    </w:p>
    <w:p w14:paraId="3C117F3D" w14:textId="77777777" w:rsidR="00015060" w:rsidRPr="00F420EF" w:rsidRDefault="00015060" w:rsidP="0001506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</w:p>
    <w:p w14:paraId="62B661B4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coloring or kindergarten activity/workbook (labeled with name)</w:t>
      </w:r>
    </w:p>
    <w:p w14:paraId="41DBE97A" w14:textId="77777777" w:rsidR="00E72BD6" w:rsidRDefault="00E72BD6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>• 1 plastic two pocket folder</w:t>
      </w:r>
    </w:p>
    <w:p w14:paraId="09CF145B" w14:textId="04E58655" w:rsidR="00F420EF" w:rsidRPr="00F420EF" w:rsidRDefault="00E72BD6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>• 1 sketchpad notebook</w:t>
      </w:r>
      <w:r>
        <w:rPr>
          <w:rFonts w:ascii="Garamond" w:hAnsi="Garamond"/>
          <w:lang w:eastAsia="ja-JP"/>
        </w:rPr>
        <w:br/>
      </w:r>
      <w:r w:rsidR="00F420EF" w:rsidRPr="00F420EF">
        <w:rPr>
          <w:rFonts w:ascii="Garamond" w:hAnsi="Garamond"/>
          <w:lang w:eastAsia="ja-JP"/>
        </w:rPr>
        <w:t>• 2 boxes of tissue</w:t>
      </w:r>
    </w:p>
    <w:p w14:paraId="684C91FE" w14:textId="77777777" w:rsid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2 boxes of baby wipes</w:t>
      </w:r>
    </w:p>
    <w:p w14:paraId="6F76B048" w14:textId="236989EF" w:rsidR="00E72BD6" w:rsidRPr="00F420EF" w:rsidRDefault="00E72BD6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>• 1 container of hand sanitizer</w:t>
      </w:r>
    </w:p>
    <w:p w14:paraId="5C899A2F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container of Clorox disinfecting wipes</w:t>
      </w:r>
    </w:p>
    <w:p w14:paraId="25ECDFE8" w14:textId="0A7A5778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 xml:space="preserve">• 1 children’s </w:t>
      </w:r>
      <w:r w:rsidR="00015060" w:rsidRPr="00F420EF">
        <w:rPr>
          <w:rFonts w:ascii="Garamond" w:hAnsi="Garamond"/>
          <w:lang w:eastAsia="ja-JP"/>
        </w:rPr>
        <w:t>storybook</w:t>
      </w:r>
      <w:r w:rsidRPr="00F420EF">
        <w:rPr>
          <w:rFonts w:ascii="Garamond" w:hAnsi="Garamond"/>
          <w:lang w:eastAsia="ja-JP"/>
        </w:rPr>
        <w:t xml:space="preserve"> to donate to our class library</w:t>
      </w:r>
    </w:p>
    <w:p w14:paraId="0B56912A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5 sharpened pencils</w:t>
      </w:r>
    </w:p>
    <w:p w14:paraId="130BAF7C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box of 8ct. classic colors Crayola crayons. Please make sure your child has the</w:t>
      </w:r>
    </w:p>
    <w:p w14:paraId="4257D681" w14:textId="5DEB3677" w:rsidR="00F420EF" w:rsidRPr="00F420EF" w:rsidRDefault="00015060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 xml:space="preserve">   </w:t>
      </w:r>
      <w:r w:rsidR="00F420EF" w:rsidRPr="00F420EF">
        <w:rPr>
          <w:rFonts w:ascii="Garamond" w:hAnsi="Garamond"/>
          <w:lang w:eastAsia="ja-JP"/>
        </w:rPr>
        <w:t>“</w:t>
      </w:r>
      <w:proofErr w:type="gramStart"/>
      <w:r w:rsidR="00F420EF" w:rsidRPr="00F420EF">
        <w:rPr>
          <w:rFonts w:ascii="Garamond" w:hAnsi="Garamond"/>
          <w:lang w:eastAsia="ja-JP"/>
        </w:rPr>
        <w:t>regular</w:t>
      </w:r>
      <w:proofErr w:type="gramEnd"/>
      <w:r w:rsidR="00F420EF" w:rsidRPr="00F420EF">
        <w:rPr>
          <w:rFonts w:ascii="Garamond" w:hAnsi="Garamond"/>
          <w:lang w:eastAsia="ja-JP"/>
        </w:rPr>
        <w:t>” colors. Crayons that contain other colors will be sent home, as this</w:t>
      </w:r>
    </w:p>
    <w:p w14:paraId="6DA033E6" w14:textId="35F3F7A4" w:rsidR="00E72BD6" w:rsidRPr="00F420EF" w:rsidRDefault="00015060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 xml:space="preserve">   </w:t>
      </w:r>
      <w:proofErr w:type="gramStart"/>
      <w:r w:rsidR="00F420EF" w:rsidRPr="00F420EF">
        <w:rPr>
          <w:rFonts w:ascii="Garamond" w:hAnsi="Garamond"/>
          <w:lang w:eastAsia="ja-JP"/>
        </w:rPr>
        <w:t>sometimes</w:t>
      </w:r>
      <w:proofErr w:type="gramEnd"/>
      <w:r w:rsidR="00F420EF" w:rsidRPr="00F420EF">
        <w:rPr>
          <w:rFonts w:ascii="Garamond" w:hAnsi="Garamond"/>
          <w:lang w:eastAsia="ja-JP"/>
        </w:rPr>
        <w:t xml:space="preserve"> causes problems or upset in the classroom.</w:t>
      </w:r>
    </w:p>
    <w:p w14:paraId="490608F6" w14:textId="1CF89CB1" w:rsidR="00E72BD6" w:rsidRPr="00F420EF" w:rsidRDefault="00E72BD6" w:rsidP="00E72BD6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 xml:space="preserve">• </w:t>
      </w:r>
      <w:r>
        <w:rPr>
          <w:rFonts w:ascii="Garamond" w:hAnsi="Garamond"/>
          <w:lang w:eastAsia="ja-JP"/>
        </w:rPr>
        <w:t>1 box of colored pencils</w:t>
      </w:r>
    </w:p>
    <w:p w14:paraId="546E2069" w14:textId="105C6D49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 xml:space="preserve">• </w:t>
      </w:r>
      <w:r w:rsidR="00015060">
        <w:rPr>
          <w:rFonts w:ascii="Garamond" w:hAnsi="Garamond"/>
          <w:lang w:eastAsia="ja-JP"/>
        </w:rPr>
        <w:t>10</w:t>
      </w:r>
      <w:r w:rsidRPr="00F420EF">
        <w:rPr>
          <w:rFonts w:ascii="Garamond" w:hAnsi="Garamond"/>
          <w:lang w:eastAsia="ja-JP"/>
        </w:rPr>
        <w:t xml:space="preserve"> glue sticks</w:t>
      </w:r>
    </w:p>
    <w:p w14:paraId="1FDE37A2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 xml:space="preserve">• 1 pair of blunt </w:t>
      </w:r>
      <w:proofErr w:type="gramStart"/>
      <w:r w:rsidRPr="00F420EF">
        <w:rPr>
          <w:rFonts w:ascii="Garamond" w:hAnsi="Garamond"/>
          <w:lang w:eastAsia="ja-JP"/>
        </w:rPr>
        <w:t>tip</w:t>
      </w:r>
      <w:proofErr w:type="gramEnd"/>
      <w:r w:rsidRPr="00F420EF">
        <w:rPr>
          <w:rFonts w:ascii="Garamond" w:hAnsi="Garamond"/>
          <w:lang w:eastAsia="ja-JP"/>
        </w:rPr>
        <w:t xml:space="preserve"> scissors (please do not purchase easy-open scissors)</w:t>
      </w:r>
    </w:p>
    <w:p w14:paraId="2B091360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pink eraser</w:t>
      </w:r>
    </w:p>
    <w:p w14:paraId="16391555" w14:textId="46E1C263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pack of four dry erase markers in the tradition</w:t>
      </w:r>
      <w:r w:rsidR="00015060">
        <w:rPr>
          <w:rFonts w:ascii="Garamond" w:hAnsi="Garamond"/>
          <w:lang w:eastAsia="ja-JP"/>
        </w:rPr>
        <w:t>al</w:t>
      </w:r>
      <w:r w:rsidRPr="00F420EF">
        <w:rPr>
          <w:rFonts w:ascii="Garamond" w:hAnsi="Garamond"/>
          <w:lang w:eastAsia="ja-JP"/>
        </w:rPr>
        <w:t xml:space="preserve"> black, red, green, or blue colors</w:t>
      </w:r>
    </w:p>
    <w:p w14:paraId="26F40DFC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• 1 Pair of headphones for your child to use during computer lab time and with the class</w:t>
      </w:r>
    </w:p>
    <w:p w14:paraId="7BC9478C" w14:textId="34835D24" w:rsidR="00F420EF" w:rsidRDefault="00015060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 xml:space="preserve">   </w:t>
      </w:r>
      <w:proofErr w:type="spellStart"/>
      <w:proofErr w:type="gramStart"/>
      <w:r w:rsidR="00F420EF" w:rsidRPr="00F420EF">
        <w:rPr>
          <w:rFonts w:ascii="Garamond" w:hAnsi="Garamond"/>
          <w:lang w:eastAsia="ja-JP"/>
        </w:rPr>
        <w:t>iPads</w:t>
      </w:r>
      <w:proofErr w:type="spellEnd"/>
      <w:proofErr w:type="gramEnd"/>
      <w:r w:rsidR="00F420EF" w:rsidRPr="00F420EF">
        <w:rPr>
          <w:rFonts w:ascii="Garamond" w:hAnsi="Garamond"/>
          <w:lang w:eastAsia="ja-JP"/>
        </w:rPr>
        <w:t xml:space="preserve"> (labeled with name)</w:t>
      </w:r>
    </w:p>
    <w:p w14:paraId="22DD4B1A" w14:textId="3B3380AB" w:rsidR="00E72BD6" w:rsidRPr="00F420EF" w:rsidRDefault="00E72BD6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 xml:space="preserve">• </w:t>
      </w:r>
      <w:r>
        <w:rPr>
          <w:rFonts w:ascii="Garamond" w:hAnsi="Garamond"/>
          <w:lang w:eastAsia="ja-JP"/>
        </w:rPr>
        <w:t>1 book of stickers</w:t>
      </w:r>
    </w:p>
    <w:p w14:paraId="73CABF3E" w14:textId="77777777" w:rsidR="00A27463" w:rsidRDefault="00A27463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44179141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Each day your student needs to be sent with a nutritious morning snack. It is essential</w:t>
      </w:r>
    </w:p>
    <w:p w14:paraId="572C3B76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proofErr w:type="gramStart"/>
      <w:r w:rsidRPr="00F420EF">
        <w:rPr>
          <w:rFonts w:ascii="Garamond" w:hAnsi="Garamond"/>
          <w:lang w:eastAsia="ja-JP"/>
        </w:rPr>
        <w:t>that</w:t>
      </w:r>
      <w:proofErr w:type="gramEnd"/>
      <w:r w:rsidRPr="00F420EF">
        <w:rPr>
          <w:rFonts w:ascii="Garamond" w:hAnsi="Garamond"/>
          <w:lang w:eastAsia="ja-JP"/>
        </w:rPr>
        <w:t xml:space="preserve"> our young students eat healthy mid-morning snacks to best aid them in doing their</w:t>
      </w:r>
    </w:p>
    <w:p w14:paraId="56F1F755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proofErr w:type="gramStart"/>
      <w:r w:rsidRPr="00F420EF">
        <w:rPr>
          <w:rFonts w:ascii="Garamond" w:hAnsi="Garamond"/>
          <w:lang w:eastAsia="ja-JP"/>
        </w:rPr>
        <w:t>best</w:t>
      </w:r>
      <w:proofErr w:type="gramEnd"/>
      <w:r w:rsidRPr="00F420EF">
        <w:rPr>
          <w:rFonts w:ascii="Garamond" w:hAnsi="Garamond"/>
          <w:lang w:eastAsia="ja-JP"/>
        </w:rPr>
        <w:t xml:space="preserve"> academic work for the rest of the day. Sweet snacks and junk food do not help</w:t>
      </w:r>
    </w:p>
    <w:p w14:paraId="1BAA4D13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proofErr w:type="gramStart"/>
      <w:r w:rsidRPr="00F420EF">
        <w:rPr>
          <w:rFonts w:ascii="Garamond" w:hAnsi="Garamond"/>
          <w:lang w:eastAsia="ja-JP"/>
        </w:rPr>
        <w:t>children</w:t>
      </w:r>
      <w:proofErr w:type="gramEnd"/>
      <w:r w:rsidRPr="00F420EF">
        <w:rPr>
          <w:rFonts w:ascii="Garamond" w:hAnsi="Garamond"/>
          <w:lang w:eastAsia="ja-JP"/>
        </w:rPr>
        <w:t xml:space="preserve"> to focus well in school. Ideas for a healthy a kindergarten snack include:</w:t>
      </w:r>
    </w:p>
    <w:p w14:paraId="1A6DED2B" w14:textId="77777777" w:rsidR="00015060" w:rsidRDefault="00F420EF" w:rsidP="000150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015060">
        <w:rPr>
          <w:rFonts w:ascii="Garamond" w:hAnsi="Garamond"/>
          <w:lang w:eastAsia="ja-JP"/>
        </w:rPr>
        <w:t>Fruit</w:t>
      </w:r>
    </w:p>
    <w:p w14:paraId="6F5B9988" w14:textId="468F755C" w:rsidR="00F420EF" w:rsidRDefault="00F420EF" w:rsidP="000150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015060">
        <w:rPr>
          <w:rFonts w:ascii="Garamond" w:hAnsi="Garamond"/>
          <w:lang w:eastAsia="ja-JP"/>
        </w:rPr>
        <w:t>Vegetables</w:t>
      </w:r>
    </w:p>
    <w:p w14:paraId="7374530E" w14:textId="77777777" w:rsidR="00015060" w:rsidRDefault="00015060" w:rsidP="00F420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Cheese/ cheese sticks</w:t>
      </w:r>
    </w:p>
    <w:p w14:paraId="19A4515A" w14:textId="77777777" w:rsidR="00015060" w:rsidRDefault="00F420EF" w:rsidP="00F420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015060">
        <w:rPr>
          <w:rFonts w:ascii="Garamond" w:hAnsi="Garamond"/>
          <w:lang w:eastAsia="ja-JP"/>
        </w:rPr>
        <w:t>Crackers</w:t>
      </w:r>
    </w:p>
    <w:p w14:paraId="5292DB7B" w14:textId="77777777" w:rsidR="00015060" w:rsidRDefault="00F420EF" w:rsidP="00F420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015060">
        <w:rPr>
          <w:rFonts w:ascii="Garamond" w:hAnsi="Garamond"/>
          <w:lang w:eastAsia="ja-JP"/>
        </w:rPr>
        <w:t xml:space="preserve">Cereal bars </w:t>
      </w:r>
    </w:p>
    <w:p w14:paraId="1E8527B3" w14:textId="66FAE7C8" w:rsidR="00F420EF" w:rsidRPr="00015060" w:rsidRDefault="00F420EF" w:rsidP="00F420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015060">
        <w:rPr>
          <w:rFonts w:ascii="Garamond" w:hAnsi="Garamond"/>
          <w:lang w:eastAsia="ja-JP"/>
        </w:rPr>
        <w:t>Yogurt</w:t>
      </w:r>
    </w:p>
    <w:p w14:paraId="7550C4E8" w14:textId="77777777" w:rsidR="00A27463" w:rsidRDefault="00A27463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0AB849EB" w14:textId="345DE0CB" w:rsidR="00F420EF" w:rsidRPr="00F420EF" w:rsidRDefault="00F420EF" w:rsidP="00FA4465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 xml:space="preserve">I ask that you also please do your best to </w:t>
      </w:r>
      <w:r w:rsidRPr="00FA4465">
        <w:rPr>
          <w:rFonts w:ascii="Garamond" w:hAnsi="Garamond"/>
          <w:lang w:eastAsia="ja-JP"/>
        </w:rPr>
        <w:t xml:space="preserve">send your child with a snack that </w:t>
      </w:r>
      <w:r w:rsidR="00FA4465" w:rsidRPr="00FA4465">
        <w:rPr>
          <w:rFonts w:ascii="Garamond" w:hAnsi="Garamond"/>
          <w:lang w:eastAsia="ja-JP"/>
        </w:rPr>
        <w:t>they can open</w:t>
      </w:r>
      <w:r w:rsidRPr="00F420EF">
        <w:rPr>
          <w:rFonts w:ascii="Garamond" w:hAnsi="Garamond"/>
          <w:lang w:eastAsia="ja-JP"/>
        </w:rPr>
        <w:t>. Also, labeling your student’s food with “snack” and “lunch” helps to ensure they</w:t>
      </w:r>
    </w:p>
    <w:p w14:paraId="5AF87F81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proofErr w:type="gramStart"/>
      <w:r w:rsidRPr="00F420EF">
        <w:rPr>
          <w:rFonts w:ascii="Garamond" w:hAnsi="Garamond"/>
          <w:lang w:eastAsia="ja-JP"/>
        </w:rPr>
        <w:t>do</w:t>
      </w:r>
      <w:proofErr w:type="gramEnd"/>
      <w:r w:rsidRPr="00F420EF">
        <w:rPr>
          <w:rFonts w:ascii="Garamond" w:hAnsi="Garamond"/>
          <w:lang w:eastAsia="ja-JP"/>
        </w:rPr>
        <w:t xml:space="preserve"> not eat everything for snack.</w:t>
      </w:r>
    </w:p>
    <w:p w14:paraId="0A406E7A" w14:textId="77777777" w:rsidR="00A27463" w:rsidRDefault="00A27463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64DB0666" w14:textId="77777777" w:rsidR="00F420EF" w:rsidRPr="00F420EF" w:rsidRDefault="00F420EF" w:rsidP="00F420EF">
      <w:pPr>
        <w:widowControl w:val="0"/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F420EF">
        <w:rPr>
          <w:rFonts w:ascii="Garamond" w:hAnsi="Garamond"/>
          <w:lang w:eastAsia="ja-JP"/>
        </w:rPr>
        <w:t>All your kindergartener’s jackets, sweatshirts, jackets, and water bottles should be</w:t>
      </w:r>
    </w:p>
    <w:p w14:paraId="41916D38" w14:textId="77777777" w:rsidR="00A27463" w:rsidRPr="00F420EF" w:rsidRDefault="00F420EF" w:rsidP="00F420EF">
      <w:pPr>
        <w:rPr>
          <w:rFonts w:ascii="Garamond" w:hAnsi="Garamond"/>
        </w:rPr>
      </w:pPr>
      <w:proofErr w:type="gramStart"/>
      <w:r w:rsidRPr="00F420EF">
        <w:rPr>
          <w:rFonts w:ascii="Garamond" w:hAnsi="Garamond"/>
          <w:lang w:eastAsia="ja-JP"/>
        </w:rPr>
        <w:t>labeled</w:t>
      </w:r>
      <w:proofErr w:type="gramEnd"/>
      <w:r w:rsidRPr="00F420EF">
        <w:rPr>
          <w:rFonts w:ascii="Garamond" w:hAnsi="Garamond"/>
          <w:lang w:eastAsia="ja-JP"/>
        </w:rPr>
        <w:t xml:space="preserve"> with their name!</w:t>
      </w:r>
    </w:p>
    <w:sectPr w:rsidR="00A27463" w:rsidRPr="00F420EF" w:rsidSect="00E72BD6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0FFB"/>
    <w:multiLevelType w:val="hybridMultilevel"/>
    <w:tmpl w:val="8EF0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EF"/>
    <w:rsid w:val="00015060"/>
    <w:rsid w:val="004228D6"/>
    <w:rsid w:val="005E65EB"/>
    <w:rsid w:val="00A27463"/>
    <w:rsid w:val="00E72BD6"/>
    <w:rsid w:val="00F420EF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797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ST JOHN</dc:creator>
  <cp:keywords/>
  <dc:description/>
  <cp:lastModifiedBy>SJCS Office</cp:lastModifiedBy>
  <cp:revision>3</cp:revision>
  <cp:lastPrinted>2016-05-18T21:18:00Z</cp:lastPrinted>
  <dcterms:created xsi:type="dcterms:W3CDTF">2017-03-27T19:30:00Z</dcterms:created>
  <dcterms:modified xsi:type="dcterms:W3CDTF">2017-03-27T19:34:00Z</dcterms:modified>
</cp:coreProperties>
</file>